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кВ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г.Калуга, Калужская область, 2-й Академический проезд, 13</w:t>
            </w:r>
          </w:p>
        </w:tc>
      </w:tr>
      <w:tr w:rsidR="00A026F8" w:rsidRPr="00E94155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 за </w:t>
            </w:r>
            <w:r w:rsidR="0039245E">
              <w:rPr>
                <w:rFonts w:ascii="Calibri" w:hAnsi="Calibri" w:cs="Calibri"/>
                <w:b/>
                <w:sz w:val="16"/>
              </w:rPr>
              <w:t>3</w:t>
            </w:r>
            <w:bookmarkStart w:id="2" w:name="_GoBack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863BC6">
              <w:rPr>
                <w:rFonts w:ascii="Calibri" w:hAnsi="Calibri" w:cs="Calibri"/>
                <w:b/>
                <w:sz w:val="16"/>
              </w:rPr>
              <w:t>1</w:t>
            </w:r>
            <w:r w:rsidR="00E96CF2">
              <w:rPr>
                <w:rFonts w:ascii="Calibri" w:hAnsi="Calibri" w:cs="Calibri"/>
                <w:b/>
                <w:sz w:val="16"/>
              </w:rPr>
              <w:t>9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мощность, 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3" w:name="Par784"/>
            <w:bookmarkEnd w:id="3"/>
            <w:r w:rsidRPr="00E94155">
              <w:rPr>
                <w:rFonts w:ascii="Calibri" w:hAnsi="Calibri" w:cs="Calibri"/>
                <w:b/>
                <w:sz w:val="16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C6166D" w:rsidRDefault="000F2A2B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A2B" w:rsidRDefault="000F2A2B" w:rsidP="00A026F8">
      <w:pPr>
        <w:spacing w:after="0" w:line="240" w:lineRule="auto"/>
      </w:pPr>
      <w:r>
        <w:separator/>
      </w:r>
    </w:p>
  </w:endnote>
  <w:endnote w:type="continuationSeparator" w:id="0">
    <w:p w:rsidR="000F2A2B" w:rsidRDefault="000F2A2B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A2B" w:rsidRDefault="000F2A2B" w:rsidP="00A026F8">
      <w:pPr>
        <w:spacing w:after="0" w:line="240" w:lineRule="auto"/>
      </w:pPr>
      <w:r>
        <w:separator/>
      </w:r>
    </w:p>
  </w:footnote>
  <w:footnote w:type="continuationSeparator" w:id="0">
    <w:p w:rsidR="000F2A2B" w:rsidRDefault="000F2A2B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0F2A2B"/>
    <w:rsid w:val="00196CE4"/>
    <w:rsid w:val="002B65CE"/>
    <w:rsid w:val="0039245E"/>
    <w:rsid w:val="004E3121"/>
    <w:rsid w:val="005236BC"/>
    <w:rsid w:val="00536805"/>
    <w:rsid w:val="005524DC"/>
    <w:rsid w:val="005F28D4"/>
    <w:rsid w:val="0063774E"/>
    <w:rsid w:val="006D5BE0"/>
    <w:rsid w:val="00713873"/>
    <w:rsid w:val="00784719"/>
    <w:rsid w:val="00863BC6"/>
    <w:rsid w:val="00865495"/>
    <w:rsid w:val="008C4C3C"/>
    <w:rsid w:val="00A026F8"/>
    <w:rsid w:val="00AE7E4D"/>
    <w:rsid w:val="00CD740A"/>
    <w:rsid w:val="00E34E4A"/>
    <w:rsid w:val="00E56219"/>
    <w:rsid w:val="00E96CF2"/>
    <w:rsid w:val="00E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1ED9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Office Word</Application>
  <DocSecurity>0</DocSecurity>
  <Lines>8</Lines>
  <Paragraphs>2</Paragraphs>
  <ScaleCrop>false</ScaleCrop>
  <Company>CtrlSoft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11</cp:revision>
  <dcterms:created xsi:type="dcterms:W3CDTF">2018-03-01T06:36:00Z</dcterms:created>
  <dcterms:modified xsi:type="dcterms:W3CDTF">2019-10-17T07:18:00Z</dcterms:modified>
</cp:coreProperties>
</file>